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F2" w:rsidRDefault="002C77F2" w:rsidP="002C77F2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F2" w:rsidRDefault="002C77F2" w:rsidP="002C77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2C77F2" w:rsidRDefault="002C77F2" w:rsidP="002C77F2">
      <w:pPr>
        <w:rPr>
          <w:rFonts w:ascii="TH SarabunIT๙" w:hAnsi="TH SarabunIT๙" w:cs="TH SarabunIT๙"/>
          <w:sz w:val="16"/>
          <w:szCs w:val="16"/>
        </w:rPr>
      </w:pPr>
    </w:p>
    <w:p w:rsidR="002C77F2" w:rsidRDefault="002C77F2" w:rsidP="002C77F2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2C77F2" w:rsidRDefault="002C77F2" w:rsidP="002C77F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.............../.....................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9434FE" w:rsidRPr="00893055" w:rsidRDefault="009434FE" w:rsidP="00DA6517">
      <w:pPr>
        <w:ind w:right="-1257"/>
        <w:rPr>
          <w:rFonts w:ascii="TH SarabunPSK" w:hAnsi="TH SarabunPSK" w:cs="TH SarabunPSK"/>
          <w:sz w:val="32"/>
          <w:szCs w:val="32"/>
          <w:cs/>
        </w:rPr>
      </w:pPr>
      <w:r w:rsidRPr="008930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400DA">
        <w:rPr>
          <w:rFonts w:ascii="TH SarabunPSK" w:hAnsi="TH SarabunPSK" w:cs="TH SarabunPSK" w:hint="cs"/>
          <w:sz w:val="32"/>
          <w:szCs w:val="32"/>
          <w:cs/>
        </w:rPr>
        <w:tab/>
      </w:r>
      <w:r w:rsidR="00DA6517" w:rsidRPr="00893055">
        <w:rPr>
          <w:rFonts w:ascii="TH SarabunPSK" w:hAnsi="TH SarabunPSK" w:cs="TH SarabunPSK"/>
          <w:sz w:val="32"/>
          <w:szCs w:val="32"/>
          <w:cs/>
        </w:rPr>
        <w:t>ขอปรับวุฒิพนักงานมหาวิทยาลัย</w:t>
      </w:r>
    </w:p>
    <w:p w:rsidR="009434FE" w:rsidRPr="00DF3254" w:rsidRDefault="009434FE" w:rsidP="00DA6517">
      <w:pPr>
        <w:rPr>
          <w:rFonts w:ascii="TH SarabunPSK" w:hAnsi="TH SarabunPSK" w:cs="TH SarabunPSK"/>
          <w:sz w:val="16"/>
          <w:szCs w:val="16"/>
          <w:cs/>
        </w:rPr>
      </w:pPr>
      <w:r w:rsidRPr="008930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34FE" w:rsidRPr="00893055" w:rsidRDefault="009434FE" w:rsidP="00DA6517">
      <w:pPr>
        <w:rPr>
          <w:rFonts w:ascii="TH SarabunPSK" w:hAnsi="TH SarabunPSK" w:cs="TH SarabunPSK"/>
          <w:sz w:val="32"/>
          <w:szCs w:val="32"/>
          <w:cs/>
        </w:rPr>
      </w:pPr>
      <w:r w:rsidRPr="0089305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400DA">
        <w:rPr>
          <w:rFonts w:ascii="TH SarabunPSK" w:hAnsi="TH SarabunPSK" w:cs="TH SarabunPSK" w:hint="cs"/>
          <w:sz w:val="32"/>
          <w:szCs w:val="32"/>
          <w:cs/>
        </w:rPr>
        <w:tab/>
      </w:r>
      <w:r w:rsidR="005F781D" w:rsidRPr="00893055">
        <w:rPr>
          <w:rFonts w:ascii="TH SarabunPSK" w:hAnsi="TH SarabunPSK" w:cs="TH SarabunPSK"/>
          <w:sz w:val="32"/>
          <w:szCs w:val="32"/>
          <w:cs/>
        </w:rPr>
        <w:t>ผู้</w:t>
      </w:r>
      <w:r w:rsidR="00DA6517" w:rsidRPr="00893055">
        <w:rPr>
          <w:rFonts w:ascii="TH SarabunPSK" w:hAnsi="TH SarabunPSK" w:cs="TH SarabunPSK"/>
          <w:sz w:val="32"/>
          <w:szCs w:val="32"/>
          <w:cs/>
        </w:rPr>
        <w:t>รักษาการแทนอธิการบดี</w:t>
      </w:r>
    </w:p>
    <w:p w:rsidR="009434FE" w:rsidRPr="00DF3254" w:rsidRDefault="009434FE" w:rsidP="00DA6517">
      <w:pPr>
        <w:rPr>
          <w:rFonts w:ascii="TH SarabunPSK" w:hAnsi="TH SarabunPSK" w:cs="TH SarabunPSK"/>
          <w:sz w:val="16"/>
          <w:szCs w:val="16"/>
          <w:cs/>
        </w:rPr>
      </w:pPr>
    </w:p>
    <w:p w:rsidR="004754EC" w:rsidRPr="00893055" w:rsidRDefault="0076470E" w:rsidP="00856973">
      <w:pPr>
        <w:tabs>
          <w:tab w:val="left" w:pos="709"/>
          <w:tab w:val="left" w:pos="4111"/>
          <w:tab w:val="left" w:pos="8789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6517" w:rsidRPr="00893055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  <w:r w:rsidR="00DA6517" w:rsidRPr="00893055">
        <w:rPr>
          <w:rFonts w:ascii="TH SarabunPSK" w:hAnsi="TH SarabunPSK" w:cs="TH SarabunPSK"/>
          <w:sz w:val="32"/>
          <w:szCs w:val="32"/>
          <w:cs/>
        </w:rPr>
        <w:t>พนักงานมหาวิทยาลัย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……………………………..………</w:t>
      </w:r>
      <w:r w:rsidR="00856973" w:rsidRPr="0076470E">
        <w:rPr>
          <w:rFonts w:ascii="TH SarabunPSK" w:hAnsi="TH SarabunPSK" w:cs="TH SarabunPSK"/>
          <w:sz w:val="32"/>
          <w:szCs w:val="32"/>
        </w:rPr>
        <w:tab/>
      </w:r>
    </w:p>
    <w:p w:rsidR="00217C1D" w:rsidRPr="0076470E" w:rsidRDefault="00DA6517" w:rsidP="00856973">
      <w:pPr>
        <w:tabs>
          <w:tab w:val="left" w:pos="2410"/>
          <w:tab w:val="left" w:pos="4111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893055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754EC" w:rsidRPr="00893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055">
        <w:rPr>
          <w:rFonts w:ascii="TH SarabunPSK" w:hAnsi="TH SarabunPSK" w:cs="TH SarabunPSK"/>
          <w:sz w:val="32"/>
          <w:szCs w:val="32"/>
          <w:cs/>
        </w:rPr>
        <w:t>สังกัด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893055">
        <w:rPr>
          <w:rFonts w:ascii="TH SarabunPSK" w:hAnsi="TH SarabunPSK" w:cs="TH SarabunPSK"/>
          <w:sz w:val="32"/>
          <w:szCs w:val="32"/>
          <w:cs/>
        </w:rPr>
        <w:t>ได้รับอนุมัติลาศึกษาต่อระดับปริญญา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17C1D" w:rsidRPr="00893055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</w:p>
    <w:p w:rsidR="004754EC" w:rsidRPr="00893055" w:rsidRDefault="00DA6517" w:rsidP="00856973">
      <w:pPr>
        <w:tabs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>สาขา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  <w:r w:rsidR="004754EC" w:rsidRPr="008930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6973" w:rsidRPr="0076470E" w:rsidRDefault="00DA6517" w:rsidP="00856973">
      <w:pPr>
        <w:tabs>
          <w:tab w:val="left" w:pos="2552"/>
          <w:tab w:val="left" w:pos="3686"/>
          <w:tab w:val="left" w:pos="5103"/>
          <w:tab w:val="left" w:pos="7655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>ณ มหาวิทยาลัย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  <w:r w:rsidR="004754EC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ประเทศ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ด้วยทุน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17C1D" w:rsidRPr="0076470E">
        <w:rPr>
          <w:rFonts w:ascii="TH SarabunPSK" w:hAnsi="TH SarabunPSK" w:cs="TH SarabunPSK"/>
          <w:sz w:val="32"/>
          <w:szCs w:val="32"/>
          <w:cs/>
        </w:rPr>
        <w:t>ประเภททุน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A5AC0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.</w:t>
      </w:r>
      <w:r w:rsidR="00217C1D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  <w:r w:rsidR="00217C1D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และรายงานตัวกลับเข้าปฏิบัติงานในวันที่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217C1D" w:rsidRPr="0076470E">
        <w:rPr>
          <w:rFonts w:ascii="TH SarabunPSK" w:hAnsi="TH SarabunPSK" w:cs="TH SarabunPSK"/>
          <w:sz w:val="32"/>
          <w:szCs w:val="32"/>
        </w:rPr>
        <w:t>/</w:t>
      </w:r>
      <w:r w:rsidR="00217C1D" w:rsidRPr="0076470E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ที่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</w:r>
    </w:p>
    <w:p w:rsidR="00893055" w:rsidRPr="00A07820" w:rsidRDefault="00DA6517" w:rsidP="0076470E">
      <w:pPr>
        <w:tabs>
          <w:tab w:val="left" w:pos="2694"/>
          <w:tab w:val="left" w:pos="4820"/>
          <w:tab w:val="left" w:pos="8789"/>
        </w:tabs>
        <w:rPr>
          <w:rFonts w:ascii="TH SarabunPSK" w:hAnsi="TH SarabunPSK" w:cs="TH SarabunPSK"/>
          <w:sz w:val="16"/>
          <w:szCs w:val="16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>บัดนี้ได้รับวุฒิ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จากมหาวิทยาลัย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56973" w:rsidRPr="0076470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6470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76470E">
        <w:rPr>
          <w:rFonts w:ascii="TH SarabunPSK" w:hAnsi="TH SarabunPSK" w:cs="TH SarabunPSK"/>
          <w:sz w:val="32"/>
          <w:szCs w:val="32"/>
        </w:rPr>
        <w:t>.</w:t>
      </w:r>
      <w:r w:rsidRPr="0076470E">
        <w:rPr>
          <w:rFonts w:ascii="TH SarabunPSK" w:hAnsi="TH SarabunPSK" w:cs="TH SarabunPSK"/>
          <w:sz w:val="32"/>
          <w:szCs w:val="32"/>
          <w:cs/>
        </w:rPr>
        <w:t>มีความประสงค์ขอให้มหาวิทยาลัย ปรับวุฒ</w:t>
      </w:r>
      <w:r w:rsidR="007A5AC0" w:rsidRPr="0076470E">
        <w:rPr>
          <w:rFonts w:ascii="TH SarabunPSK" w:hAnsi="TH SarabunPSK" w:cs="TH SarabunPSK"/>
          <w:sz w:val="32"/>
          <w:szCs w:val="32"/>
          <w:cs/>
        </w:rPr>
        <w:t>ิ</w:t>
      </w:r>
      <w:r w:rsidRPr="0076470E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7A5AC0" w:rsidRPr="0076470E">
        <w:rPr>
          <w:rFonts w:ascii="TH SarabunPSK" w:hAnsi="TH SarabunPSK" w:cs="TH SarabunPSK"/>
          <w:sz w:val="32"/>
          <w:szCs w:val="32"/>
          <w:cs/>
        </w:rPr>
        <w:t>ของ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217C1D" w:rsidRPr="0076470E">
        <w:rPr>
          <w:rFonts w:ascii="TH SarabunPSK" w:hAnsi="TH SarabunPSK" w:cs="TH SarabunPSK"/>
          <w:sz w:val="32"/>
          <w:szCs w:val="32"/>
          <w:cs/>
        </w:rPr>
        <w:t xml:space="preserve"> จากเดิมวุฒิ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เป็นวุฒิ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76470E">
        <w:rPr>
          <w:rFonts w:ascii="TH SarabunPSK" w:hAnsi="TH SarabunPSK" w:cs="TH SarabunPSK"/>
          <w:sz w:val="32"/>
          <w:szCs w:val="32"/>
          <w:cs/>
        </w:rPr>
        <w:t>ตั้งแต่วันท</w:t>
      </w:r>
      <w:r w:rsidR="00BC03EE" w:rsidRPr="0076470E">
        <w:rPr>
          <w:rFonts w:ascii="TH SarabunPSK" w:hAnsi="TH SarabunPSK" w:cs="TH SarabunPSK"/>
          <w:sz w:val="32"/>
          <w:szCs w:val="32"/>
          <w:cs/>
        </w:rPr>
        <w:t>ี่</w:t>
      </w:r>
      <w:r w:rsidR="007647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93055" w:rsidRPr="00A07820">
        <w:rPr>
          <w:rFonts w:ascii="TH SarabunPSK" w:hAnsi="TH SarabunPSK" w:cs="TH SarabunPSK"/>
          <w:sz w:val="16"/>
          <w:szCs w:val="16"/>
          <w:cs/>
        </w:rPr>
        <w:tab/>
      </w:r>
      <w:r w:rsidR="00893055" w:rsidRPr="00A07820">
        <w:rPr>
          <w:rFonts w:ascii="TH SarabunPSK" w:hAnsi="TH SarabunPSK" w:cs="TH SarabunPSK"/>
          <w:sz w:val="16"/>
          <w:szCs w:val="16"/>
          <w:cs/>
        </w:rPr>
        <w:tab/>
      </w:r>
      <w:r w:rsidR="00217C1D" w:rsidRPr="00A0782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7A5AC0" w:rsidRPr="0076470E" w:rsidRDefault="00893055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 w:hint="cs"/>
          <w:sz w:val="32"/>
          <w:szCs w:val="32"/>
          <w:cs/>
        </w:rPr>
        <w:tab/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7647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ได้แนบเอกสารมาเพื่อประกอบการพิจารณา ดังนี้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๑</w:t>
      </w:r>
      <w:r w:rsidRPr="007647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คำสั่งลาศึกษาต่อ</w:t>
      </w:r>
      <w:r w:rsidR="008230F4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051370" w:rsidRPr="0076470E">
        <w:rPr>
          <w:rFonts w:ascii="TH SarabunPSK" w:hAnsi="TH SarabunPSK" w:cs="TH SarabunPSK"/>
          <w:sz w:val="32"/>
          <w:szCs w:val="32"/>
          <w:cs/>
        </w:rPr>
        <w:t>หรื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อหนังสืออนุมัติให้ลาศึกษาต่อ</w:t>
      </w:r>
      <w:r w:rsidR="00BC03EE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230F4" w:rsidRPr="0076470E">
        <w:rPr>
          <w:rFonts w:ascii="TH SarabunPSK" w:hAnsi="TH SarabunPSK" w:cs="TH SarabunPSK"/>
          <w:sz w:val="32"/>
          <w:szCs w:val="32"/>
        </w:rPr>
        <w:t>(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กรณีลาเรียนนอกเวลาปฏิบัติงาน</w:t>
      </w:r>
      <w:r w:rsidR="008230F4" w:rsidRPr="0076470E">
        <w:rPr>
          <w:rFonts w:ascii="TH SarabunPSK" w:hAnsi="TH SarabunPSK" w:cs="TH SarabunPSK"/>
          <w:sz w:val="32"/>
          <w:szCs w:val="32"/>
        </w:rPr>
        <w:t>)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๒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คำสั่งขยาย</w:t>
      </w:r>
      <w:r w:rsidR="00BC03EE" w:rsidRPr="0076470E">
        <w:rPr>
          <w:rFonts w:ascii="TH SarabunPSK" w:hAnsi="TH SarabunPSK" w:cs="TH SarabunPSK"/>
          <w:sz w:val="32"/>
          <w:szCs w:val="32"/>
          <w:cs/>
        </w:rPr>
        <w:t>เวลาอยู่ศึกษาต่อ</w:t>
      </w:r>
      <w:r w:rsidR="008230F4" w:rsidRPr="0076470E">
        <w:rPr>
          <w:rFonts w:ascii="TH SarabunPSK" w:hAnsi="TH SarabunPSK" w:cs="TH SarabunPSK"/>
          <w:sz w:val="32"/>
          <w:szCs w:val="32"/>
        </w:rPr>
        <w:t xml:space="preserve"> (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ถ้ามี</w:t>
      </w:r>
      <w:r w:rsidR="008230F4" w:rsidRPr="0076470E">
        <w:rPr>
          <w:rFonts w:ascii="TH SarabunPSK" w:hAnsi="TH SarabunPSK" w:cs="TH SarabunPSK"/>
          <w:sz w:val="32"/>
          <w:szCs w:val="32"/>
        </w:rPr>
        <w:t>)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๓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แบบ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รายงานตัวกลับ</w:t>
      </w:r>
      <w:r w:rsidR="00BC03EE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หรือหนังสือรายงานผลการศึกษา</w:t>
      </w:r>
      <w:r w:rsidR="00BC03EE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230F4" w:rsidRPr="0076470E">
        <w:rPr>
          <w:rFonts w:ascii="TH SarabunPSK" w:hAnsi="TH SarabunPSK" w:cs="TH SarabunPSK"/>
          <w:sz w:val="32"/>
          <w:szCs w:val="32"/>
        </w:rPr>
        <w:t>(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กรณีลานอกเวลาปฏิบัติงาน</w:t>
      </w:r>
      <w:r w:rsidR="008230F4" w:rsidRPr="0076470E">
        <w:rPr>
          <w:rFonts w:ascii="TH SarabunPSK" w:hAnsi="TH SarabunPSK" w:cs="TH SarabunPSK"/>
          <w:sz w:val="32"/>
          <w:szCs w:val="32"/>
        </w:rPr>
        <w:t>)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๔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คำสั่งให้กลับเข้าปฏิบัติงาน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๕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7A5AC0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๖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หนังสือขอปรับวุฒิ</w:t>
      </w:r>
      <w:r w:rsidR="008230F4" w:rsidRPr="0076470E">
        <w:rPr>
          <w:rFonts w:ascii="TH SarabunPSK" w:hAnsi="TH SarabunPSK" w:cs="TH SarabunPSK"/>
          <w:sz w:val="32"/>
          <w:szCs w:val="32"/>
          <w:cs/>
        </w:rPr>
        <w:t>ที่ผ่านการพิจารณาจากส่วนงาน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893055" w:rsidRPr="0076470E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DA6517" w:rsidRPr="0076470E" w:rsidRDefault="007A5AC0" w:rsidP="007A5AC0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๗</w:t>
      </w:r>
      <w:r w:rsidRPr="0076470E">
        <w:rPr>
          <w:rFonts w:ascii="TH SarabunPSK" w:hAnsi="TH SarabunPSK" w:cs="TH SarabunPSK"/>
          <w:sz w:val="32"/>
          <w:szCs w:val="32"/>
        </w:rPr>
        <w:t xml:space="preserve">.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เอกสาร</w:t>
      </w:r>
      <w:r w:rsidR="00051370" w:rsidRPr="0076470E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แก้ไขเพิ่มเติมตามข้อ </w:t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๑</w:t>
      </w:r>
      <w:r w:rsidR="00893055" w:rsidRPr="0076470E">
        <w:rPr>
          <w:rFonts w:ascii="TH SarabunPSK" w:hAnsi="TH SarabunPSK" w:cs="TH SarabunPSK"/>
          <w:sz w:val="32"/>
          <w:szCs w:val="32"/>
        </w:rPr>
        <w:t>-</w:t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>๔</w:t>
      </w:r>
      <w:r w:rsidR="00051370" w:rsidRPr="0076470E">
        <w:rPr>
          <w:rFonts w:ascii="TH SarabunPSK" w:hAnsi="TH SarabunPSK" w:cs="TH SarabunPSK"/>
          <w:sz w:val="32"/>
          <w:szCs w:val="32"/>
        </w:rPr>
        <w:t xml:space="preserve"> </w:t>
      </w:r>
      <w:r w:rsidR="00DA6517" w:rsidRPr="0076470E">
        <w:rPr>
          <w:rFonts w:ascii="TH SarabunPSK" w:hAnsi="TH SarabunPSK" w:cs="TH SarabunPSK"/>
          <w:sz w:val="32"/>
          <w:szCs w:val="32"/>
          <w:cs/>
        </w:rPr>
        <w:t>(ถ้ามี)</w:t>
      </w:r>
      <w:r w:rsidR="00893055" w:rsidRPr="00764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93055" w:rsidRPr="0076470E">
        <w:rPr>
          <w:rFonts w:ascii="TH SarabunIT๙" w:hAnsi="TH SarabunIT๙" w:cs="TH SarabunIT๙"/>
          <w:sz w:val="32"/>
          <w:szCs w:val="32"/>
        </w:rPr>
        <w:t xml:space="preserve"> 1 </w:t>
      </w:r>
      <w:r w:rsidR="00893055" w:rsidRPr="0076470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AB7AC9" w:rsidRPr="00DF3254" w:rsidRDefault="00AB7AC9" w:rsidP="00E82264">
      <w:pPr>
        <w:tabs>
          <w:tab w:val="left" w:pos="709"/>
          <w:tab w:val="left" w:pos="1418"/>
        </w:tabs>
        <w:ind w:left="1815" w:right="-1257"/>
        <w:rPr>
          <w:rFonts w:ascii="TH SarabunPSK" w:hAnsi="TH SarabunPSK" w:cs="TH SarabunPSK"/>
          <w:sz w:val="16"/>
          <w:szCs w:val="16"/>
        </w:rPr>
      </w:pPr>
    </w:p>
    <w:p w:rsidR="009434FE" w:rsidRPr="0076470E" w:rsidRDefault="007A5AC0" w:rsidP="007A5AC0">
      <w:pPr>
        <w:ind w:right="-1257"/>
        <w:rPr>
          <w:rFonts w:ascii="TH SarabunPSK" w:hAnsi="TH SarabunPSK" w:cs="TH SarabunPSK"/>
          <w:sz w:val="32"/>
          <w:szCs w:val="32"/>
        </w:rPr>
      </w:pPr>
      <w:r w:rsidRPr="0076470E">
        <w:rPr>
          <w:rFonts w:ascii="TH SarabunPSK" w:hAnsi="TH SarabunPSK" w:cs="TH SarabunPSK"/>
          <w:sz w:val="32"/>
          <w:szCs w:val="32"/>
          <w:cs/>
        </w:rPr>
        <w:tab/>
      </w:r>
      <w:r w:rsidR="009434FE" w:rsidRPr="0076470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271DD" w:rsidRPr="0076470E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:rsidR="007A5AC0" w:rsidRPr="0076470E" w:rsidRDefault="007A5AC0" w:rsidP="007A5A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A5AC0" w:rsidRPr="0076470E" w:rsidRDefault="007A5AC0" w:rsidP="007A5A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F3254" w:rsidRDefault="00DF3254" w:rsidP="00DF3254">
      <w:pPr>
        <w:tabs>
          <w:tab w:val="left" w:pos="468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DF3254" w:rsidRDefault="00DF3254" w:rsidP="00DF3254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079B4" w:rsidRPr="00893055" w:rsidRDefault="00A079B4" w:rsidP="00DA6517">
      <w:pPr>
        <w:rPr>
          <w:rFonts w:ascii="TH SarabunPSK" w:hAnsi="TH SarabunPSK" w:cs="TH SarabunPSK"/>
          <w:sz w:val="32"/>
          <w:szCs w:val="32"/>
          <w:cs/>
        </w:rPr>
      </w:pPr>
    </w:p>
    <w:sectPr w:rsidR="00A079B4" w:rsidRPr="00893055" w:rsidSect="00856973">
      <w:pgSz w:w="11906" w:h="16838"/>
      <w:pgMar w:top="993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60"/>
    <w:multiLevelType w:val="hybridMultilevel"/>
    <w:tmpl w:val="CAACC9E8"/>
    <w:lvl w:ilvl="0" w:tplc="3BA4588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D74F00"/>
    <w:multiLevelType w:val="hybridMultilevel"/>
    <w:tmpl w:val="CE8C7EF2"/>
    <w:lvl w:ilvl="0" w:tplc="517692A2">
      <w:start w:val="1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56A6FE0"/>
    <w:multiLevelType w:val="hybridMultilevel"/>
    <w:tmpl w:val="D24E9F74"/>
    <w:lvl w:ilvl="0" w:tplc="1C1EEDFE">
      <w:start w:val="1"/>
      <w:numFmt w:val="thaiNumbers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891315F"/>
    <w:multiLevelType w:val="hybridMultilevel"/>
    <w:tmpl w:val="7BF8757E"/>
    <w:lvl w:ilvl="0" w:tplc="3316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E073E"/>
    <w:multiLevelType w:val="hybridMultilevel"/>
    <w:tmpl w:val="A4060D1A"/>
    <w:lvl w:ilvl="0" w:tplc="AEB02264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610B2134"/>
    <w:multiLevelType w:val="hybridMultilevel"/>
    <w:tmpl w:val="9212450C"/>
    <w:lvl w:ilvl="0" w:tplc="3EEC484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692335A"/>
    <w:multiLevelType w:val="hybridMultilevel"/>
    <w:tmpl w:val="A4060D1A"/>
    <w:lvl w:ilvl="0" w:tplc="AEB02264">
      <w:start w:val="1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74C460BE"/>
    <w:multiLevelType w:val="hybridMultilevel"/>
    <w:tmpl w:val="9ADA465E"/>
    <w:lvl w:ilvl="0" w:tplc="C860C85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B6C2EBB"/>
    <w:multiLevelType w:val="hybridMultilevel"/>
    <w:tmpl w:val="5AB2C978"/>
    <w:lvl w:ilvl="0" w:tplc="DFAAF95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9434FE"/>
    <w:rsid w:val="00051370"/>
    <w:rsid w:val="00064E6E"/>
    <w:rsid w:val="00064F4A"/>
    <w:rsid w:val="000C0E28"/>
    <w:rsid w:val="000D2FAB"/>
    <w:rsid w:val="00121248"/>
    <w:rsid w:val="001C0F32"/>
    <w:rsid w:val="001D7E80"/>
    <w:rsid w:val="001F3E1C"/>
    <w:rsid w:val="001F64A2"/>
    <w:rsid w:val="00210D69"/>
    <w:rsid w:val="00217C1D"/>
    <w:rsid w:val="00236D1F"/>
    <w:rsid w:val="002C0A8C"/>
    <w:rsid w:val="002C77F2"/>
    <w:rsid w:val="002E0AAA"/>
    <w:rsid w:val="00342E64"/>
    <w:rsid w:val="003F6BDF"/>
    <w:rsid w:val="00464FB9"/>
    <w:rsid w:val="004754EC"/>
    <w:rsid w:val="00490B76"/>
    <w:rsid w:val="00531F26"/>
    <w:rsid w:val="00594587"/>
    <w:rsid w:val="005F781D"/>
    <w:rsid w:val="00690B8B"/>
    <w:rsid w:val="006E3646"/>
    <w:rsid w:val="006F1BCF"/>
    <w:rsid w:val="0076470E"/>
    <w:rsid w:val="007A58FD"/>
    <w:rsid w:val="007A5AC0"/>
    <w:rsid w:val="007C4DB0"/>
    <w:rsid w:val="007E2FA3"/>
    <w:rsid w:val="007F2187"/>
    <w:rsid w:val="008230F4"/>
    <w:rsid w:val="00823F89"/>
    <w:rsid w:val="00847EED"/>
    <w:rsid w:val="00856973"/>
    <w:rsid w:val="0088484B"/>
    <w:rsid w:val="00893055"/>
    <w:rsid w:val="008A3D31"/>
    <w:rsid w:val="008F4BC1"/>
    <w:rsid w:val="00917FF0"/>
    <w:rsid w:val="009434FE"/>
    <w:rsid w:val="0098692B"/>
    <w:rsid w:val="009D3629"/>
    <w:rsid w:val="009E2422"/>
    <w:rsid w:val="00A07820"/>
    <w:rsid w:val="00A079B4"/>
    <w:rsid w:val="00A47C28"/>
    <w:rsid w:val="00A63236"/>
    <w:rsid w:val="00A65C5D"/>
    <w:rsid w:val="00AB7AC9"/>
    <w:rsid w:val="00B366A4"/>
    <w:rsid w:val="00B400DA"/>
    <w:rsid w:val="00BC03EE"/>
    <w:rsid w:val="00BC6182"/>
    <w:rsid w:val="00C6648A"/>
    <w:rsid w:val="00D83FB1"/>
    <w:rsid w:val="00DA6517"/>
    <w:rsid w:val="00DE5A7F"/>
    <w:rsid w:val="00DF0959"/>
    <w:rsid w:val="00DF3254"/>
    <w:rsid w:val="00E33F5B"/>
    <w:rsid w:val="00E733E2"/>
    <w:rsid w:val="00E82264"/>
    <w:rsid w:val="00EB19EC"/>
    <w:rsid w:val="00EE3A99"/>
    <w:rsid w:val="00F03731"/>
    <w:rsid w:val="00F271DD"/>
    <w:rsid w:val="00F318C8"/>
    <w:rsid w:val="00F4253D"/>
    <w:rsid w:val="00F86598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E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45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18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C6182"/>
    <w:rPr>
      <w:rFonts w:ascii="Tahoma" w:eastAsia="Cordia New" w:hAnsi="Tahoma" w:cs="Angsana New"/>
      <w:sz w:val="16"/>
    </w:rPr>
  </w:style>
  <w:style w:type="paragraph" w:styleId="a6">
    <w:name w:val="List Paragraph"/>
    <w:basedOn w:val="a"/>
    <w:uiPriority w:val="34"/>
    <w:qFormat/>
    <w:rsid w:val="00DA651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7">
    <w:name w:val="Intense Reference"/>
    <w:uiPriority w:val="32"/>
    <w:qFormat/>
    <w:rsid w:val="004754EC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93055"/>
    <w:pPr>
      <w:autoSpaceDE w:val="0"/>
      <w:autoSpaceDN w:val="0"/>
      <w:adjustRightInd w:val="0"/>
    </w:pPr>
    <w:rPr>
      <w:rFonts w:ascii="HiddenHorzOCl" w:eastAsiaTheme="minorHAnsi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E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45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18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C6182"/>
    <w:rPr>
      <w:rFonts w:ascii="Tahoma" w:eastAsia="Cordia New" w:hAnsi="Tahoma" w:cs="Angsana New"/>
      <w:sz w:val="16"/>
    </w:rPr>
  </w:style>
  <w:style w:type="paragraph" w:styleId="a6">
    <w:name w:val="List Paragraph"/>
    <w:basedOn w:val="a"/>
    <w:uiPriority w:val="34"/>
    <w:qFormat/>
    <w:rsid w:val="00DA651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7">
    <w:name w:val="Intense Reference"/>
    <w:uiPriority w:val="32"/>
    <w:qFormat/>
    <w:rsid w:val="004754EC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93055"/>
    <w:pPr>
      <w:autoSpaceDE w:val="0"/>
      <w:autoSpaceDN w:val="0"/>
      <w:adjustRightInd w:val="0"/>
    </w:pPr>
    <w:rPr>
      <w:rFonts w:ascii="HiddenHorzOCl" w:eastAsiaTheme="minorHAnsi" w:hAnsi="HiddenHorzOCl" w:cs="HiddenHorzOC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BoY</cp:lastModifiedBy>
  <cp:revision>8</cp:revision>
  <cp:lastPrinted>2015-09-23T09:15:00Z</cp:lastPrinted>
  <dcterms:created xsi:type="dcterms:W3CDTF">2016-01-11T02:02:00Z</dcterms:created>
  <dcterms:modified xsi:type="dcterms:W3CDTF">2016-05-09T14:42:00Z</dcterms:modified>
</cp:coreProperties>
</file>