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1" w:rsidRPr="00C47707" w:rsidRDefault="00961E71" w:rsidP="00961E71">
      <w:pPr>
        <w:rPr>
          <w:rFonts w:ascii="TH SarabunIT๙" w:hAnsi="TH SarabunIT๙" w:cs="TH SarabunIT๙"/>
          <w:rtl/>
          <w:cs/>
        </w:rPr>
      </w:pPr>
      <w:r>
        <w:rPr>
          <w:rFonts w:ascii="TH SarabunIT๙" w:hAnsi="TH SarabunIT๙" w:cs="TH SarabunIT๙" w:hint="cs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67C59D79" wp14:editId="23371223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E71" w:rsidRPr="00C47707" w:rsidRDefault="00961E71" w:rsidP="00961E71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บันทึกข้อความ</w:t>
      </w:r>
    </w:p>
    <w:p w:rsidR="00961E71" w:rsidRPr="00CD5803" w:rsidRDefault="00961E71" w:rsidP="00961E71">
      <w:pPr>
        <w:rPr>
          <w:rFonts w:ascii="TH SarabunIT๙" w:hAnsi="TH SarabunIT๙" w:cs="TH SarabunIT๙"/>
          <w:sz w:val="16"/>
          <w:szCs w:val="16"/>
        </w:rPr>
      </w:pPr>
    </w:p>
    <w:p w:rsidR="00961E71" w:rsidRPr="00C47707" w:rsidRDefault="00961E71" w:rsidP="00961E71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โทร</w:t>
      </w:r>
      <w:r w:rsidRPr="007D078A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</w:t>
      </w:r>
    </w:p>
    <w:p w:rsidR="00961E71" w:rsidRPr="00C47707" w:rsidRDefault="00961E71" w:rsidP="00961E71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  ศธ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AA144B" w:rsidRPr="00961E71" w:rsidRDefault="00AA144B" w:rsidP="001C6B59">
      <w:pPr>
        <w:rPr>
          <w:rFonts w:ascii="TH SarabunPSK" w:hAnsi="TH SarabunPSK" w:cs="TH SarabunPSK"/>
          <w:sz w:val="32"/>
          <w:szCs w:val="32"/>
        </w:rPr>
      </w:pPr>
      <w:r w:rsidRPr="00961E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E233DF" w:rsidRPr="00961E71">
        <w:rPr>
          <w:rFonts w:ascii="TH SarabunPSK" w:hAnsi="TH SarabunPSK" w:cs="TH SarabunPSK"/>
          <w:b/>
          <w:bCs/>
          <w:sz w:val="32"/>
          <w:szCs w:val="32"/>
        </w:rPr>
        <w:tab/>
      </w:r>
      <w:r w:rsidRPr="00961E71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ขอเสนอแต่งตั้งประธานสาขาวิชา </w:t>
      </w:r>
    </w:p>
    <w:p w:rsidR="009F7E33" w:rsidRPr="000B4393" w:rsidRDefault="009F7E33" w:rsidP="00AA144B">
      <w:pPr>
        <w:pStyle w:val="a3"/>
        <w:rPr>
          <w:rFonts w:ascii="TH SarabunPSK" w:hAnsi="TH SarabunPSK" w:cs="TH SarabunPSK"/>
          <w:sz w:val="16"/>
          <w:szCs w:val="16"/>
        </w:rPr>
      </w:pPr>
    </w:p>
    <w:p w:rsidR="00AA144B" w:rsidRPr="00961E71" w:rsidRDefault="00AA144B" w:rsidP="00AA144B">
      <w:pPr>
        <w:pStyle w:val="a3"/>
        <w:jc w:val="both"/>
        <w:rPr>
          <w:rFonts w:ascii="TH SarabunPSK" w:hAnsi="TH SarabunPSK" w:cs="TH SarabunPSK"/>
        </w:rPr>
      </w:pPr>
      <w:r w:rsidRPr="00961E71">
        <w:rPr>
          <w:rFonts w:ascii="TH SarabunPSK" w:hAnsi="TH SarabunPSK" w:cs="TH SarabunPSK"/>
          <w:b/>
          <w:bCs/>
          <w:cs/>
        </w:rPr>
        <w:t>เรียน</w:t>
      </w:r>
      <w:r w:rsidR="00E233DF" w:rsidRPr="00961E71">
        <w:rPr>
          <w:rFonts w:ascii="TH SarabunPSK" w:hAnsi="TH SarabunPSK" w:cs="TH SarabunPSK" w:hint="cs"/>
          <w:b/>
          <w:bCs/>
          <w:cs/>
        </w:rPr>
        <w:tab/>
      </w:r>
      <w:r w:rsidRPr="00961E71">
        <w:rPr>
          <w:rFonts w:ascii="TH SarabunPSK" w:hAnsi="TH SarabunPSK" w:cs="TH SarabunPSK"/>
          <w:cs/>
        </w:rPr>
        <w:t>ผู้รักษาการแทนอธิการบดี</w:t>
      </w:r>
    </w:p>
    <w:p w:rsidR="009F7E33" w:rsidRPr="000B4393" w:rsidRDefault="009F7E33" w:rsidP="00AA144B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6921F3" w:rsidRPr="00961E71" w:rsidRDefault="00AA144B" w:rsidP="00E233DF">
      <w:pPr>
        <w:pStyle w:val="a3"/>
        <w:tabs>
          <w:tab w:val="left" w:pos="709"/>
          <w:tab w:val="left" w:pos="5103"/>
          <w:tab w:val="left" w:pos="8789"/>
        </w:tabs>
        <w:jc w:val="both"/>
        <w:rPr>
          <w:rFonts w:ascii="TH SarabunPSK" w:hAnsi="TH SarabunPSK" w:cs="TH SarabunPSK"/>
        </w:rPr>
      </w:pPr>
      <w:r w:rsidRPr="00961E71">
        <w:rPr>
          <w:rFonts w:ascii="TH SarabunPSK" w:hAnsi="TH SarabunPSK" w:cs="TH SarabunPSK"/>
        </w:rPr>
        <w:tab/>
      </w:r>
      <w:r w:rsidR="006921F3" w:rsidRPr="00961E71">
        <w:rPr>
          <w:rFonts w:ascii="TH SarabunPSK" w:hAnsi="TH SarabunPSK" w:cs="TH SarabunPSK"/>
          <w:cs/>
        </w:rPr>
        <w:t>ตามประกาศมหาวิทยาลัยบูรพา ที่</w:t>
      </w:r>
      <w:r w:rsidR="00961E71">
        <w:rPr>
          <w:rFonts w:ascii="TH SarabunPSK" w:hAnsi="TH SarabunPSK" w:cs="TH SarabunPSK"/>
        </w:rPr>
        <w:t>………………………………</w:t>
      </w:r>
      <w:r w:rsidR="006921F3" w:rsidRPr="00961E71">
        <w:rPr>
          <w:rFonts w:ascii="TH SarabunPSK" w:hAnsi="TH SarabunPSK" w:cs="TH SarabunPSK"/>
          <w:cs/>
        </w:rPr>
        <w:t xml:space="preserve"> ลงวันที่</w:t>
      </w:r>
      <w:r w:rsidR="00961E71">
        <w:rPr>
          <w:rFonts w:ascii="TH SarabunPSK" w:hAnsi="TH SarabunPSK" w:cs="TH SarabunPSK" w:hint="cs"/>
          <w:cs/>
        </w:rPr>
        <w:t>...............................................</w:t>
      </w:r>
      <w:r w:rsidR="00E233DF" w:rsidRPr="00961E71">
        <w:rPr>
          <w:rFonts w:ascii="TH SarabunPSK" w:hAnsi="TH SarabunPSK" w:cs="TH SarabunPSK" w:hint="cs"/>
          <w:cs/>
        </w:rPr>
        <w:tab/>
      </w:r>
    </w:p>
    <w:p w:rsidR="006921F3" w:rsidRPr="00961E71" w:rsidRDefault="006921F3" w:rsidP="00E233DF">
      <w:pPr>
        <w:pStyle w:val="a3"/>
        <w:tabs>
          <w:tab w:val="left" w:pos="2552"/>
          <w:tab w:val="left" w:pos="4820"/>
          <w:tab w:val="left" w:pos="6096"/>
        </w:tabs>
        <w:rPr>
          <w:rFonts w:ascii="TH SarabunPSK" w:hAnsi="TH SarabunPSK" w:cs="TH SarabunPSK"/>
        </w:rPr>
      </w:pPr>
      <w:r w:rsidRPr="00961E71">
        <w:rPr>
          <w:rFonts w:ascii="TH SarabunPSK" w:hAnsi="TH SarabunPSK" w:cs="TH SarabunPSK"/>
          <w:cs/>
        </w:rPr>
        <w:t>แต่งตั้ง</w:t>
      </w:r>
      <w:r w:rsidR="00961E71">
        <w:rPr>
          <w:rFonts w:ascii="TH SarabunPSK" w:hAnsi="TH SarabunPSK" w:cs="TH SarabunPSK" w:hint="cs"/>
          <w:cs/>
        </w:rPr>
        <w:t>........................................................</w:t>
      </w:r>
      <w:r w:rsidR="00E233DF" w:rsidRPr="00961E71">
        <w:rPr>
          <w:rFonts w:ascii="TH SarabunPSK" w:hAnsi="TH SarabunPSK" w:cs="TH SarabunPSK" w:hint="cs"/>
          <w:cs/>
        </w:rPr>
        <w:t xml:space="preserve"> </w:t>
      </w:r>
      <w:r w:rsidRPr="00961E71">
        <w:rPr>
          <w:rFonts w:ascii="TH SarabunPSK" w:hAnsi="TH SarabunPSK" w:cs="TH SarabunPSK"/>
          <w:cs/>
        </w:rPr>
        <w:t xml:space="preserve"> ให้ดำรงตำแหน่ง</w:t>
      </w:r>
      <w:r w:rsidR="006C5A0A" w:rsidRPr="00961E71">
        <w:rPr>
          <w:rFonts w:ascii="TH SarabunPSK" w:hAnsi="TH SarabunPSK" w:cs="TH SarabunPSK" w:hint="cs"/>
          <w:cs/>
        </w:rPr>
        <w:t>.......</w:t>
      </w:r>
      <w:r w:rsidR="00961E71">
        <w:rPr>
          <w:rFonts w:ascii="TH SarabunPSK" w:hAnsi="TH SarabunPSK" w:cs="TH SarabunPSK" w:hint="cs"/>
          <w:cs/>
        </w:rPr>
        <w:t>................................</w:t>
      </w:r>
      <w:r w:rsidR="006C5A0A" w:rsidRPr="00961E71">
        <w:rPr>
          <w:rFonts w:ascii="TH SarabunPSK" w:hAnsi="TH SarabunPSK" w:cs="TH SarabunPSK" w:hint="cs"/>
          <w:cs/>
        </w:rPr>
        <w:t>...............</w:t>
      </w:r>
      <w:r w:rsidRPr="00961E71">
        <w:rPr>
          <w:rFonts w:ascii="TH SarabunPSK" w:hAnsi="TH SarabunPSK" w:cs="TH SarabunPSK"/>
          <w:cs/>
        </w:rPr>
        <w:t xml:space="preserve"> ตั้งแต่วันที่</w:t>
      </w:r>
      <w:r w:rsidR="00961E71">
        <w:rPr>
          <w:rFonts w:ascii="TH SarabunPSK" w:hAnsi="TH SarabunPSK" w:cs="TH SarabunPSK" w:hint="cs"/>
          <w:cs/>
        </w:rPr>
        <w:t>................................................</w:t>
      </w:r>
      <w:r w:rsidR="00E233DF" w:rsidRPr="00961E71">
        <w:rPr>
          <w:rFonts w:ascii="TH SarabunPSK" w:hAnsi="TH SarabunPSK" w:cs="TH SarabunPSK" w:hint="cs"/>
          <w:cs/>
        </w:rPr>
        <w:tab/>
      </w:r>
      <w:r w:rsidRPr="00961E71">
        <w:rPr>
          <w:rFonts w:ascii="TH SarabunPSK" w:hAnsi="TH SarabunPSK" w:cs="TH SarabunPSK"/>
          <w:cs/>
        </w:rPr>
        <w:t xml:space="preserve"> ถึงวันที่</w:t>
      </w:r>
      <w:r w:rsidR="00961E71">
        <w:rPr>
          <w:rFonts w:ascii="TH SarabunPSK" w:hAnsi="TH SarabunPSK" w:cs="TH SarabunPSK" w:hint="cs"/>
          <w:cs/>
        </w:rPr>
        <w:t>.............................................</w:t>
      </w:r>
      <w:r w:rsidRPr="00961E71">
        <w:rPr>
          <w:rFonts w:ascii="TH SarabunPSK" w:hAnsi="TH SarabunPSK" w:cs="TH SarabunPSK"/>
          <w:cs/>
        </w:rPr>
        <w:t xml:space="preserve">  นั้น</w:t>
      </w:r>
    </w:p>
    <w:p w:rsidR="005717D1" w:rsidRDefault="005717D1" w:rsidP="005717D1">
      <w:pPr>
        <w:pStyle w:val="a3"/>
        <w:tabs>
          <w:tab w:val="left" w:pos="709"/>
          <w:tab w:val="left" w:pos="609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ในการนี้..................</w:t>
      </w:r>
      <w:r>
        <w:rPr>
          <w:rFonts w:ascii="TH SarabunPSK" w:hAnsi="TH SarabunPSK" w:cs="TH SarabunPSK"/>
          <w:color w:val="FF0000"/>
          <w:cs/>
        </w:rPr>
        <w:t>ชื่อส่วนงาน/หน่วยงาน</w:t>
      </w:r>
      <w:r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/>
          <w:cs/>
        </w:rPr>
        <w:tab/>
        <w:t xml:space="preserve"> มีความประสงค์ขอเสนอแต่งตั้ง</w:t>
      </w:r>
    </w:p>
    <w:p w:rsidR="005717D1" w:rsidRDefault="005717D1" w:rsidP="005717D1">
      <w:pPr>
        <w:pStyle w:val="a3"/>
        <w:tabs>
          <w:tab w:val="left" w:pos="709"/>
          <w:tab w:val="left" w:pos="4395"/>
          <w:tab w:val="left" w:pos="6237"/>
          <w:tab w:val="left" w:pos="878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 พนักงานมหาวิทยาลัย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</w:p>
    <w:p w:rsidR="005717D1" w:rsidRDefault="005717D1" w:rsidP="005717D1">
      <w:pPr>
        <w:pStyle w:val="a3"/>
        <w:tabs>
          <w:tab w:val="left" w:pos="709"/>
          <w:tab w:val="left" w:pos="2694"/>
          <w:tab w:val="left" w:pos="4395"/>
          <w:tab w:val="left" w:pos="6237"/>
          <w:tab w:val="left" w:pos="878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เลขที่ตำแหน่ง.................................... สังกัด....................................................................................................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</w:p>
    <w:p w:rsidR="005717D1" w:rsidRDefault="005717D1" w:rsidP="005717D1">
      <w:pPr>
        <w:pStyle w:val="a3"/>
        <w:tabs>
          <w:tab w:val="left" w:pos="5529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ให้ดำรงตำแหน่ง............................................................................. ตั้งแต่วันที่........................................เป็นต้นไปซึ่งการดำเนินการดังกล่าวเป็นไปตามข้อ ๔  วรรคห้า ของประกาศคณะกรรมการบริหารงานบุคคลมหาวิทยาลัยบูรพาที่ ๐๐๐๕/๒๕๕๔ เรื่อง การกำหนดตำแหน่งประธานสาขาวิชา พ.ศ. ๒๕๕๔ ฉบับลงวันที่ ๑๘ มีนาคม  พ.ศ. ๒๕๕๔ ซึ่งแก้ไขเพิ่มเติมโดยข้อ ๓ ของประกาศคณะกรรมการบริหารงานบุคคลมหาวิทยาลัยบูรพาที่ ๐๐๐๗/๒๕๕๕ เรื่อง การกำหนดตำแหน่งประธานสาขาวิชา (ฉบับที่ ๒) พ.ศ. ๒๕๕๕ ฉบับลงวันที่ ๑๐ สิงหาคม พ.ศ. ๒๕๕๕ คือ ต้องเป็นพนักงานมหาวิทยาลัยเต็มเวลา ตำแหน่งคณาจารย์ </w:t>
      </w:r>
    </w:p>
    <w:p w:rsidR="00E233DF" w:rsidRPr="000B4393" w:rsidRDefault="00AA144B" w:rsidP="00AA144B">
      <w:pPr>
        <w:pStyle w:val="a3"/>
        <w:tabs>
          <w:tab w:val="left" w:pos="1080"/>
        </w:tabs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  <w:r w:rsidRPr="000B4393">
        <w:rPr>
          <w:rFonts w:ascii="TH SarabunPSK" w:hAnsi="TH SarabunPSK" w:cs="TH SarabunPSK"/>
          <w:sz w:val="16"/>
          <w:szCs w:val="16"/>
          <w:cs/>
        </w:rPr>
        <w:tab/>
      </w:r>
    </w:p>
    <w:p w:rsidR="00AA144B" w:rsidRPr="00961E71" w:rsidRDefault="000466CC" w:rsidP="00E233DF">
      <w:pPr>
        <w:pStyle w:val="a3"/>
        <w:ind w:firstLine="720"/>
        <w:rPr>
          <w:rFonts w:ascii="TH SarabunPSK" w:hAnsi="TH SarabunPSK" w:cs="TH SarabunPSK"/>
        </w:rPr>
      </w:pPr>
      <w:r w:rsidRPr="00961E71">
        <w:rPr>
          <w:rFonts w:ascii="TH SarabunPSK" w:hAnsi="TH SarabunPSK" w:cs="TH SarabunPSK"/>
          <w:cs/>
        </w:rPr>
        <w:t>พร้อมนี้</w:t>
      </w:r>
      <w:r w:rsidR="00AA144B" w:rsidRPr="00961E71">
        <w:rPr>
          <w:rFonts w:ascii="TH SarabunPSK" w:hAnsi="TH SarabunPSK" w:cs="TH SarabunPSK"/>
          <w:cs/>
        </w:rPr>
        <w:t xml:space="preserve">  ได้แนบ</w:t>
      </w:r>
      <w:r w:rsidRPr="00961E71">
        <w:rPr>
          <w:rFonts w:ascii="TH SarabunPSK" w:hAnsi="TH SarabunPSK" w:cs="TH SarabunPSK"/>
          <w:cs/>
        </w:rPr>
        <w:t xml:space="preserve">แบบประวัติ ซึ่งพิมพ์จากระบบบุคลากรอิเล็กทรอนิกส์ </w:t>
      </w:r>
      <w:r w:rsidR="00AA144B" w:rsidRPr="00961E71">
        <w:rPr>
          <w:rFonts w:ascii="TH SarabunPSK" w:hAnsi="TH SarabunPSK" w:cs="TH SarabunPSK"/>
          <w:cs/>
        </w:rPr>
        <w:t>เพื่อประกอบ</w:t>
      </w:r>
      <w:r w:rsidRPr="00961E71">
        <w:rPr>
          <w:rFonts w:ascii="TH SarabunPSK" w:hAnsi="TH SarabunPSK" w:cs="TH SarabunPSK"/>
          <w:cs/>
        </w:rPr>
        <w:t xml:space="preserve">การพิจารณา </w:t>
      </w:r>
    </w:p>
    <w:p w:rsidR="00AA144B" w:rsidRPr="000B4393" w:rsidRDefault="00AA144B" w:rsidP="00AA144B">
      <w:pPr>
        <w:pStyle w:val="a3"/>
        <w:tabs>
          <w:tab w:val="left" w:pos="1080"/>
        </w:tabs>
        <w:rPr>
          <w:rFonts w:ascii="TH SarabunPSK" w:hAnsi="TH SarabunPSK" w:cs="TH SarabunPSK"/>
          <w:sz w:val="16"/>
          <w:szCs w:val="16"/>
          <w:cs/>
        </w:rPr>
      </w:pPr>
      <w:r w:rsidRPr="000B4393">
        <w:rPr>
          <w:rFonts w:ascii="TH SarabunPSK" w:hAnsi="TH SarabunPSK" w:cs="TH SarabunPSK"/>
          <w:sz w:val="16"/>
          <w:szCs w:val="16"/>
          <w:cs/>
        </w:rPr>
        <w:tab/>
      </w:r>
    </w:p>
    <w:p w:rsidR="00AA144B" w:rsidRPr="00961E71" w:rsidRDefault="00E233DF" w:rsidP="00E233DF">
      <w:pPr>
        <w:pStyle w:val="a3"/>
        <w:rPr>
          <w:rFonts w:ascii="TH SarabunPSK" w:hAnsi="TH SarabunPSK" w:cs="TH SarabunPSK"/>
        </w:rPr>
      </w:pPr>
      <w:r w:rsidRPr="00961E71">
        <w:rPr>
          <w:rFonts w:ascii="TH SarabunPSK" w:hAnsi="TH SarabunPSK" w:cs="TH SarabunPSK" w:hint="cs"/>
          <w:cs/>
        </w:rPr>
        <w:tab/>
      </w:r>
      <w:r w:rsidR="00AA144B" w:rsidRPr="00961E71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012C14" w:rsidRPr="00961E71" w:rsidRDefault="00012C14" w:rsidP="00E233DF">
      <w:pPr>
        <w:pStyle w:val="a3"/>
        <w:rPr>
          <w:rFonts w:ascii="TH SarabunPSK" w:hAnsi="TH SarabunPSK" w:cs="TH SarabunPSK"/>
          <w:cs/>
        </w:rPr>
      </w:pPr>
    </w:p>
    <w:p w:rsidR="00AA144B" w:rsidRPr="00961E71" w:rsidRDefault="00AA144B" w:rsidP="00AA144B">
      <w:pPr>
        <w:pStyle w:val="a3"/>
        <w:ind w:left="2880" w:firstLine="720"/>
        <w:rPr>
          <w:rFonts w:ascii="TH SarabunPSK" w:hAnsi="TH SarabunPSK" w:cs="TH SarabunPSK"/>
        </w:rPr>
      </w:pPr>
    </w:p>
    <w:p w:rsidR="009D36C2" w:rsidRPr="00A05229" w:rsidRDefault="009D36C2" w:rsidP="009D36C2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  <w:lang w:bidi="th-TH"/>
        </w:rPr>
      </w:pPr>
      <w:r w:rsidRPr="00A05229">
        <w:rPr>
          <w:rFonts w:ascii="TH SarabunPSK" w:hAnsi="TH SarabunPSK" w:cs="TH SarabunPSK"/>
          <w:sz w:val="32"/>
          <w:szCs w:val="32"/>
        </w:rPr>
        <w:tab/>
      </w:r>
      <w:r w:rsidR="00A0522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A05229" w:rsidRPr="004A05A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(หัวหน้าส่วนงาน)</w:t>
      </w:r>
      <w:r w:rsidR="00A0522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</w:p>
    <w:p w:rsidR="009D36C2" w:rsidRPr="00A05229" w:rsidRDefault="009D36C2" w:rsidP="009D36C2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05229">
        <w:rPr>
          <w:rFonts w:ascii="TH SarabunPSK" w:hAnsi="TH SarabunPSK" w:cs="TH SarabunPSK"/>
          <w:sz w:val="32"/>
          <w:szCs w:val="32"/>
        </w:rPr>
        <w:tab/>
      </w:r>
      <w:r w:rsidRPr="00A05229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</w:t>
      </w:r>
    </w:p>
    <w:p w:rsidR="003D7F9F" w:rsidRPr="00A9402E" w:rsidRDefault="003D7F9F">
      <w:pPr>
        <w:rPr>
          <w:rFonts w:ascii="TH SarabunPSK" w:hAnsi="TH SarabunPSK" w:cs="TH SarabunPSK"/>
          <w:lang w:bidi="th-TH"/>
        </w:rPr>
      </w:pPr>
    </w:p>
    <w:p w:rsidR="003D7F9F" w:rsidRPr="00A9402E" w:rsidRDefault="003D7F9F">
      <w:pPr>
        <w:rPr>
          <w:rFonts w:ascii="TH SarabunPSK" w:hAnsi="TH SarabunPSK" w:cs="TH SarabunPSK"/>
          <w:lang w:bidi="th-TH"/>
        </w:rPr>
      </w:pPr>
    </w:p>
    <w:p w:rsidR="00B3213B" w:rsidRPr="00A9402E" w:rsidRDefault="00B3213B">
      <w:pPr>
        <w:rPr>
          <w:rFonts w:ascii="TH SarabunPSK" w:hAnsi="TH SarabunPSK" w:cs="TH SarabunPSK"/>
          <w:lang w:bidi="th-TH"/>
        </w:rPr>
      </w:pPr>
    </w:p>
    <w:p w:rsidR="00B3213B" w:rsidRPr="00A9402E" w:rsidRDefault="00B3213B">
      <w:pPr>
        <w:rPr>
          <w:rFonts w:ascii="TH SarabunPSK" w:hAnsi="TH SarabunPSK" w:cs="TH SarabunPSK"/>
          <w:lang w:bidi="th-TH"/>
        </w:rPr>
      </w:pPr>
    </w:p>
    <w:p w:rsidR="00B3213B" w:rsidRPr="00A9402E" w:rsidRDefault="00B3213B">
      <w:pPr>
        <w:rPr>
          <w:rFonts w:ascii="TH SarabunPSK" w:hAnsi="TH SarabunPSK" w:cs="TH SarabunPSK"/>
          <w:lang w:bidi="th-TH"/>
        </w:rPr>
      </w:pPr>
    </w:p>
    <w:p w:rsidR="00B3213B" w:rsidRPr="00A9402E" w:rsidRDefault="00B3213B">
      <w:pPr>
        <w:rPr>
          <w:rFonts w:ascii="TH SarabunPSK" w:hAnsi="TH SarabunPSK" w:cs="TH SarabunPSK"/>
          <w:lang w:bidi="th-TH"/>
        </w:rPr>
      </w:pPr>
    </w:p>
    <w:p w:rsidR="003D7F9F" w:rsidRPr="00A9402E" w:rsidRDefault="003D7F9F">
      <w:pPr>
        <w:rPr>
          <w:rFonts w:ascii="TH SarabunPSK" w:hAnsi="TH SarabunPSK" w:cs="TH SarabunPSK"/>
          <w:lang w:bidi="th-TH"/>
        </w:rPr>
      </w:pPr>
    </w:p>
    <w:p w:rsidR="003D7F9F" w:rsidRDefault="003D7F9F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Pr="00A9402E" w:rsidRDefault="001C6B59">
      <w:pPr>
        <w:rPr>
          <w:rFonts w:ascii="TH SarabunPSK" w:hAnsi="TH SarabunPSK" w:cs="TH SarabunPSK"/>
          <w:lang w:bidi="th-TH"/>
        </w:rPr>
      </w:pPr>
    </w:p>
    <w:p w:rsidR="009F7E33" w:rsidRPr="00A9402E" w:rsidRDefault="009F7E33">
      <w:pPr>
        <w:rPr>
          <w:rFonts w:ascii="TH SarabunPSK" w:hAnsi="TH SarabunPSK" w:cs="TH SarabunPSK"/>
          <w:lang w:bidi="th-TH"/>
        </w:rPr>
      </w:pPr>
    </w:p>
    <w:sectPr w:rsidR="009F7E33" w:rsidRPr="00A9402E" w:rsidSect="00961E7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2B" w:rsidRDefault="00D5252B" w:rsidP="00942F59">
      <w:r>
        <w:separator/>
      </w:r>
    </w:p>
  </w:endnote>
  <w:endnote w:type="continuationSeparator" w:id="0">
    <w:p w:rsidR="00D5252B" w:rsidRDefault="00D5252B" w:rsidP="009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2B" w:rsidRDefault="00D5252B" w:rsidP="00942F59">
      <w:r>
        <w:separator/>
      </w:r>
    </w:p>
  </w:footnote>
  <w:footnote w:type="continuationSeparator" w:id="0">
    <w:p w:rsidR="00D5252B" w:rsidRDefault="00D5252B" w:rsidP="0094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AD2"/>
    <w:multiLevelType w:val="hybridMultilevel"/>
    <w:tmpl w:val="0FD47380"/>
    <w:lvl w:ilvl="0" w:tplc="DD72F97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1535AB"/>
    <w:multiLevelType w:val="hybridMultilevel"/>
    <w:tmpl w:val="D37CD3E8"/>
    <w:lvl w:ilvl="0" w:tplc="14462B0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3A1203"/>
    <w:multiLevelType w:val="hybridMultilevel"/>
    <w:tmpl w:val="2B84E5B6"/>
    <w:lvl w:ilvl="0" w:tplc="57C0E08E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2641"/>
    <w:rsid w:val="00012C14"/>
    <w:rsid w:val="000200BB"/>
    <w:rsid w:val="000350E5"/>
    <w:rsid w:val="000466CC"/>
    <w:rsid w:val="00050662"/>
    <w:rsid w:val="000679DA"/>
    <w:rsid w:val="000759F9"/>
    <w:rsid w:val="000A1B04"/>
    <w:rsid w:val="000A462E"/>
    <w:rsid w:val="000B4393"/>
    <w:rsid w:val="000B6074"/>
    <w:rsid w:val="000D57F5"/>
    <w:rsid w:val="000D6932"/>
    <w:rsid w:val="000E2B4A"/>
    <w:rsid w:val="000F4EB7"/>
    <w:rsid w:val="00107842"/>
    <w:rsid w:val="001107C8"/>
    <w:rsid w:val="00112F9A"/>
    <w:rsid w:val="0013139E"/>
    <w:rsid w:val="001546F4"/>
    <w:rsid w:val="0018071E"/>
    <w:rsid w:val="00182539"/>
    <w:rsid w:val="00190C19"/>
    <w:rsid w:val="001A2BFE"/>
    <w:rsid w:val="001C6B59"/>
    <w:rsid w:val="00250B48"/>
    <w:rsid w:val="002613C1"/>
    <w:rsid w:val="002B2424"/>
    <w:rsid w:val="003119F6"/>
    <w:rsid w:val="00345BA4"/>
    <w:rsid w:val="003A1C89"/>
    <w:rsid w:val="003A2D85"/>
    <w:rsid w:val="003D7F9F"/>
    <w:rsid w:val="004120C2"/>
    <w:rsid w:val="00475EF0"/>
    <w:rsid w:val="004763AC"/>
    <w:rsid w:val="004A05A7"/>
    <w:rsid w:val="004F778C"/>
    <w:rsid w:val="005079B5"/>
    <w:rsid w:val="005717D1"/>
    <w:rsid w:val="00572641"/>
    <w:rsid w:val="005D1472"/>
    <w:rsid w:val="005E252D"/>
    <w:rsid w:val="00601DAE"/>
    <w:rsid w:val="006147C4"/>
    <w:rsid w:val="00652BB1"/>
    <w:rsid w:val="006751D9"/>
    <w:rsid w:val="006921F3"/>
    <w:rsid w:val="006B1347"/>
    <w:rsid w:val="006C5A0A"/>
    <w:rsid w:val="007A0B66"/>
    <w:rsid w:val="007A54AA"/>
    <w:rsid w:val="007B3151"/>
    <w:rsid w:val="007D3CFD"/>
    <w:rsid w:val="007E5FD1"/>
    <w:rsid w:val="007F20A2"/>
    <w:rsid w:val="00850C1F"/>
    <w:rsid w:val="008A0430"/>
    <w:rsid w:val="008F237B"/>
    <w:rsid w:val="00903852"/>
    <w:rsid w:val="00906346"/>
    <w:rsid w:val="00911368"/>
    <w:rsid w:val="00913AE9"/>
    <w:rsid w:val="00920FEF"/>
    <w:rsid w:val="00926172"/>
    <w:rsid w:val="009421BC"/>
    <w:rsid w:val="00942F59"/>
    <w:rsid w:val="00961E71"/>
    <w:rsid w:val="00971724"/>
    <w:rsid w:val="00984F06"/>
    <w:rsid w:val="009B0112"/>
    <w:rsid w:val="009C436C"/>
    <w:rsid w:val="009D36C2"/>
    <w:rsid w:val="009E6C32"/>
    <w:rsid w:val="009F7E33"/>
    <w:rsid w:val="00A05229"/>
    <w:rsid w:val="00A11936"/>
    <w:rsid w:val="00A15BCE"/>
    <w:rsid w:val="00A352E7"/>
    <w:rsid w:val="00A50DCC"/>
    <w:rsid w:val="00A7103F"/>
    <w:rsid w:val="00A85E30"/>
    <w:rsid w:val="00A9402E"/>
    <w:rsid w:val="00AA144B"/>
    <w:rsid w:val="00AA5A81"/>
    <w:rsid w:val="00AB7480"/>
    <w:rsid w:val="00AC2D55"/>
    <w:rsid w:val="00AC5B19"/>
    <w:rsid w:val="00B3213B"/>
    <w:rsid w:val="00B370F7"/>
    <w:rsid w:val="00B47FAF"/>
    <w:rsid w:val="00B726B8"/>
    <w:rsid w:val="00B7404B"/>
    <w:rsid w:val="00BB6FC6"/>
    <w:rsid w:val="00BC37EB"/>
    <w:rsid w:val="00C1576B"/>
    <w:rsid w:val="00C460D1"/>
    <w:rsid w:val="00C779D7"/>
    <w:rsid w:val="00CA55EE"/>
    <w:rsid w:val="00CA592A"/>
    <w:rsid w:val="00D00D19"/>
    <w:rsid w:val="00D21C7A"/>
    <w:rsid w:val="00D2503A"/>
    <w:rsid w:val="00D5252B"/>
    <w:rsid w:val="00D55E6E"/>
    <w:rsid w:val="00D670F4"/>
    <w:rsid w:val="00DB295E"/>
    <w:rsid w:val="00DB5C21"/>
    <w:rsid w:val="00DC7949"/>
    <w:rsid w:val="00DE2652"/>
    <w:rsid w:val="00DE7BDF"/>
    <w:rsid w:val="00E05A26"/>
    <w:rsid w:val="00E07018"/>
    <w:rsid w:val="00E11A02"/>
    <w:rsid w:val="00E233DF"/>
    <w:rsid w:val="00E53DE8"/>
    <w:rsid w:val="00E63425"/>
    <w:rsid w:val="00E84D88"/>
    <w:rsid w:val="00E94DC7"/>
    <w:rsid w:val="00EA013B"/>
    <w:rsid w:val="00EB1B3D"/>
    <w:rsid w:val="00ED5A6C"/>
    <w:rsid w:val="00F20A90"/>
    <w:rsid w:val="00F62C00"/>
    <w:rsid w:val="00F64058"/>
    <w:rsid w:val="00F915FE"/>
    <w:rsid w:val="00FB1D79"/>
    <w:rsid w:val="00FE1BB2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A9402E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Administrator</cp:lastModifiedBy>
  <cp:revision>89</cp:revision>
  <cp:lastPrinted>2016-04-11T08:22:00Z</cp:lastPrinted>
  <dcterms:created xsi:type="dcterms:W3CDTF">2015-12-08T09:08:00Z</dcterms:created>
  <dcterms:modified xsi:type="dcterms:W3CDTF">2016-05-27T09:23:00Z</dcterms:modified>
</cp:coreProperties>
</file>